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D3" w:rsidRDefault="00B95FD3" w:rsidP="0097712E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  <w:t>8º PEDAL ACEV – DESAFIO SICREDI</w:t>
      </w:r>
    </w:p>
    <w:p w:rsidR="00B95FD3" w:rsidRDefault="00B95FD3" w:rsidP="0097712E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</w:pPr>
    </w:p>
    <w:p w:rsidR="00B95FD3" w:rsidRDefault="00B95FD3" w:rsidP="0097712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</w:pPr>
    </w:p>
    <w:p w:rsidR="0097712E" w:rsidRPr="0097712E" w:rsidRDefault="0097712E" w:rsidP="0097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Dúvidas e Contato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proofErr w:type="spellStart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WatssApp</w:t>
      </w:r>
      <w:proofErr w:type="spellEnd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 do grupo: </w:t>
      </w:r>
      <w:proofErr w:type="gramStart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https://chat.whatsapp.com/C82lLzvYDpmKLY6vXLFgr2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SAÍDA</w:t>
      </w:r>
      <w:proofErr w:type="gramEnd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 E CHEGADA NA GRUTA NOSSA SENHORA DE LOURDES - ERVAL VELHO-SC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         </w:t>
      </w:r>
    </w:p>
    <w:p w:rsidR="0097712E" w:rsidRPr="0097712E" w:rsidRDefault="0097712E" w:rsidP="009771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97712E"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  <w:t>                  VALORES DAS INSCRIÇÕES</w:t>
      </w:r>
    </w:p>
    <w:p w:rsidR="0097712E" w:rsidRPr="0097712E" w:rsidRDefault="0097712E" w:rsidP="009771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highlight w:val="yellow"/>
          <w:lang w:eastAsia="pt-BR"/>
        </w:rPr>
        <w:t xml:space="preserve">1º </w:t>
      </w:r>
      <w:proofErr w:type="gramStart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highlight w:val="yellow"/>
          <w:lang w:eastAsia="pt-BR"/>
        </w:rPr>
        <w:t>Lote  R</w:t>
      </w:r>
      <w:proofErr w:type="gramEnd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highlight w:val="yellow"/>
          <w:lang w:eastAsia="pt-BR"/>
        </w:rPr>
        <w:t>$ 80,00 para os primeiro 100 confirmados ou até dia 05/01/2023</w:t>
      </w:r>
    </w:p>
    <w:p w:rsidR="0097712E" w:rsidRPr="0097712E" w:rsidRDefault="0097712E" w:rsidP="0097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</w:p>
    <w:p w:rsidR="0097712E" w:rsidRDefault="0097712E" w:rsidP="009771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</w:pPr>
      <w:r w:rsidRPr="0097712E">
        <w:rPr>
          <w:rFonts w:ascii="Arial" w:eastAsia="Times New Roman" w:hAnsi="Arial" w:cs="Arial"/>
          <w:b/>
          <w:bCs/>
          <w:color w:val="222222"/>
          <w:sz w:val="27"/>
          <w:szCs w:val="27"/>
          <w:highlight w:val="cyan"/>
          <w:lang w:eastAsia="pt-BR"/>
        </w:rPr>
        <w:t xml:space="preserve">2º </w:t>
      </w:r>
      <w:proofErr w:type="gramStart"/>
      <w:r w:rsidRPr="0097712E">
        <w:rPr>
          <w:rFonts w:ascii="Arial" w:eastAsia="Times New Roman" w:hAnsi="Arial" w:cs="Arial"/>
          <w:b/>
          <w:bCs/>
          <w:color w:val="222222"/>
          <w:sz w:val="27"/>
          <w:szCs w:val="27"/>
          <w:highlight w:val="cyan"/>
          <w:lang w:eastAsia="pt-BR"/>
        </w:rPr>
        <w:t>Lote  R</w:t>
      </w:r>
      <w:proofErr w:type="gramEnd"/>
      <w:r w:rsidRPr="0097712E">
        <w:rPr>
          <w:rFonts w:ascii="Arial" w:eastAsia="Times New Roman" w:hAnsi="Arial" w:cs="Arial"/>
          <w:b/>
          <w:bCs/>
          <w:color w:val="222222"/>
          <w:sz w:val="27"/>
          <w:szCs w:val="27"/>
          <w:highlight w:val="cyan"/>
          <w:lang w:eastAsia="pt-BR"/>
        </w:rPr>
        <w:t>$ 90,00 de 101 a 200 confirmados ou até dia 0</w:t>
      </w:r>
      <w:r w:rsidR="0088276E">
        <w:rPr>
          <w:rFonts w:ascii="Arial" w:eastAsia="Times New Roman" w:hAnsi="Arial" w:cs="Arial"/>
          <w:b/>
          <w:bCs/>
          <w:color w:val="222222"/>
          <w:sz w:val="27"/>
          <w:szCs w:val="27"/>
          <w:highlight w:val="cyan"/>
          <w:lang w:eastAsia="pt-BR"/>
        </w:rPr>
        <w:t>3</w:t>
      </w:r>
      <w:r w:rsidRPr="0097712E">
        <w:rPr>
          <w:rFonts w:ascii="Arial" w:eastAsia="Times New Roman" w:hAnsi="Arial" w:cs="Arial"/>
          <w:b/>
          <w:bCs/>
          <w:color w:val="222222"/>
          <w:sz w:val="27"/>
          <w:szCs w:val="27"/>
          <w:highlight w:val="cyan"/>
          <w:lang w:eastAsia="pt-BR"/>
        </w:rPr>
        <w:t>/02/2023</w:t>
      </w:r>
    </w:p>
    <w:p w:rsidR="0097712E" w:rsidRPr="0097712E" w:rsidRDefault="0097712E" w:rsidP="00977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highlight w:val="red"/>
          <w:shd w:val="clear" w:color="auto" w:fill="FFFF00"/>
          <w:lang w:eastAsia="pt-BR"/>
        </w:rPr>
        <w:t xml:space="preserve">3º </w:t>
      </w:r>
      <w:proofErr w:type="gramStart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highlight w:val="red"/>
          <w:shd w:val="clear" w:color="auto" w:fill="FFFF00"/>
          <w:lang w:eastAsia="pt-BR"/>
        </w:rPr>
        <w:t>Lote  R</w:t>
      </w:r>
      <w:proofErr w:type="gramEnd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highlight w:val="red"/>
          <w:shd w:val="clear" w:color="auto" w:fill="FFFF00"/>
          <w:lang w:eastAsia="pt-BR"/>
        </w:rPr>
        <w:t xml:space="preserve">$ 100,00 de 201 a 400 ou até confirmados até dia </w:t>
      </w:r>
      <w:r w:rsidR="0088276E">
        <w:rPr>
          <w:rFonts w:ascii="Arial" w:eastAsia="Times New Roman" w:hAnsi="Arial" w:cs="Arial"/>
          <w:b/>
          <w:bCs/>
          <w:color w:val="222222"/>
          <w:sz w:val="18"/>
          <w:szCs w:val="18"/>
          <w:highlight w:val="red"/>
          <w:shd w:val="clear" w:color="auto" w:fill="FFFF00"/>
          <w:lang w:eastAsia="pt-BR"/>
        </w:rPr>
        <w:t>16/02</w:t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highlight w:val="red"/>
          <w:shd w:val="clear" w:color="auto" w:fill="FFFF00"/>
          <w:lang w:eastAsia="pt-BR"/>
        </w:rPr>
        <w:t>/2023</w:t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00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</w:p>
    <w:p w:rsidR="0097712E" w:rsidRPr="0097712E" w:rsidRDefault="0097712E" w:rsidP="009771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97712E"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  <w:t>NÃO TEREMOS INSCRIÇÕES NO DIA DO EVENTO</w:t>
      </w:r>
    </w:p>
    <w:p w:rsidR="0097712E" w:rsidRPr="0097712E" w:rsidRDefault="0097712E" w:rsidP="0097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B95FD3">
        <w:rPr>
          <w:rFonts w:ascii="Arial" w:eastAsia="Times New Roman" w:hAnsi="Arial" w:cs="Arial"/>
          <w:color w:val="222222"/>
          <w:sz w:val="180"/>
          <w:szCs w:val="18"/>
          <w:shd w:val="clear" w:color="auto" w:fill="FFFFFF"/>
          <w:lang w:eastAsia="pt-BR"/>
        </w:rPr>
        <w:t> </w:t>
      </w:r>
      <w:r w:rsidR="00B95FD3" w:rsidRPr="00B95FD3">
        <w:rPr>
          <w:rFonts w:ascii="Times New Roman" w:eastAsia="Times New Roman" w:hAnsi="Times New Roman" w:cs="Times New Roman"/>
          <w:noProof/>
          <w:sz w:val="240"/>
          <w:szCs w:val="24"/>
          <w:lang w:eastAsia="pt-BR"/>
        </w:rPr>
        <w:t>imagem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21"/>
          <w:szCs w:val="21"/>
          <w:lang w:eastAsia="pt-BR"/>
        </w:rPr>
        <w:t>Medalha de participação para os primeiros  400 CONFIRMADOS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Seguro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Café da manhã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Água e frutas durante o percurso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Almoço: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lastRenderedPageBreak/>
        <w:t>OPCIONAL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Almoço e café da manhã </w:t>
      </w:r>
      <w:r w:rsidRPr="0072432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acompanhante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 R$ </w:t>
      </w:r>
      <w:r w:rsidR="001116BA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5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0,00 entrar em contato Edson (49) 9 9925-4527 -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WatssApp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eastAsia="pt-BR"/>
        </w:rPr>
        <w:t>PERCURSO - CICLOTURISMO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Pró: 55 Km - Medalha de participação para todos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Sport: 30 Km - Medalha de participação para todos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Iniciante: 22Km - Medalha de participação para todos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Os percursos podem sofrer alterações em virtude de mudanças climáticas ou de força maior.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DESAFIO STRAVA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Pró: 55</w:t>
      </w:r>
      <w:r w:rsidR="00B95F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 Km - Troféu para 1º ao 10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º no desafio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strava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Sport: 30 Km - Troféu para 1º ao 10º no desafio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strava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Os percursos podem sofrer alterações em virtude de mudanças climáticas ou de força maior.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Regras desafio </w:t>
      </w:r>
      <w:proofErr w:type="spellStart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strava</w:t>
      </w:r>
      <w:proofErr w:type="spellEnd"/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: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 Todos os ciclistas estarão participando, a classificação será apurada por um equipe de 3 pessoas  o prazo final para salvar a atividade do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strava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 é até  às 12:00h do domingo </w:t>
      </w:r>
      <w:r w:rsidR="0088276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19/02/2023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. Será desclassificado o ciclista que o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strava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 (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bugar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) marcar algo estranho como linhas retas ou pauses, que usar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bike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 com alguma forma de locomoção que não seja suas próprias forças.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PROGRAMAÇÃO DOMINGO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06:00h às 07:45h Entrega dos Kits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07:00h - Café da manhã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08:00h - Largada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11:30h - Almoço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13:00H – Premiação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strava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13:00h - Sorteio de brindes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14:00h – Fique na gruta pra ajudar na limpeza e organização ( :P )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</w:t>
      </w:r>
    </w:p>
    <w:p w:rsidR="0097712E" w:rsidRPr="0097712E" w:rsidRDefault="0097712E" w:rsidP="009771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</w:pPr>
      <w:r w:rsidRPr="0097712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  <w:t xml:space="preserve">*****REGULAMENTO </w:t>
      </w:r>
      <w:r w:rsidR="00B95FD3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  <w:t>8º PEDAL ACEV – DESAFIO SICREDI</w:t>
      </w:r>
      <w:r w:rsidRPr="0097712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pt-BR"/>
        </w:rPr>
        <w:t xml:space="preserve"> *****</w:t>
      </w:r>
    </w:p>
    <w:p w:rsidR="0097712E" w:rsidRPr="0097712E" w:rsidRDefault="0097712E" w:rsidP="009771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</w:pPr>
      <w:r w:rsidRPr="0097712E"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  <w:t xml:space="preserve">Esteja ciente que irá se divertir e transmitir boas energias se você concorda com isso seja </w:t>
      </w:r>
      <w:proofErr w:type="spellStart"/>
      <w:r w:rsidRPr="0097712E"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  <w:t>bem vindo</w:t>
      </w:r>
      <w:proofErr w:type="spellEnd"/>
      <w:r w:rsidRPr="0097712E"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  <w:t xml:space="preserve"> para rever seus amigos e brincar em nosso CICLOTURISMO.</w:t>
      </w:r>
    </w:p>
    <w:p w:rsidR="00B95FD3" w:rsidRDefault="0097712E" w:rsidP="0097712E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</w:pP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As categorias:  Tanto no masculino como no feminino, TODOS os 400 primeiros confirmados na </w:t>
      </w:r>
      <w:proofErr w:type="gram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inscrição  serão</w:t>
      </w:r>
      <w:proofErr w:type="gram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 premiados com medalha de participação.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No desafio STRAVA do 1º ao 10º lugar MASCULINO E FEMININO para os percursos pro e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sport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. </w:t>
      </w:r>
    </w:p>
    <w:p w:rsidR="00BC0488" w:rsidRPr="00B95FD3" w:rsidRDefault="0097712E" w:rsidP="0097712E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</w:pP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INSCRIÇÕES E PAGAMENTOS: O desafio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strava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 é  somente para nosso grupo de amigos limitado aos primeiros 400 confirmados como pago.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Em nenhuma hipótese será devolvido o valor de inscrição paga em sua integra pois temos custos fixos e somente serão devolvidos os valores em casos de amparo por lei como por exemplo atestados médicos.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Na eventualidade de o atleta não poder participar do evento em que está inscrito, a organização aceitará a transferência da inscrição para outro atleta, desde que seja solicitada até  o dia </w:t>
      </w:r>
      <w:r w:rsidR="00B95F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28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/0</w:t>
      </w:r>
      <w:r w:rsidR="00B95F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2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/202</w:t>
      </w:r>
      <w:r w:rsidR="00B95F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3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Ao se inscrever no evento o atleta: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a) reconhece e assume integralmente os riscos de acidentes que podem ocorrer nestes tipos de evento, pessoais e materiais;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b) autoriza o uso e divulgação da imagem e voz do atleta, seja por meio de fotos, vídeos e entrevistas, para veiculações em rádios, jornais, revistas, televisão, internet, redes sociais (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Facebook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, </w:t>
      </w:r>
      <w:proofErr w:type="spellStart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Instagram</w:t>
      </w:r>
      <w:proofErr w:type="spellEnd"/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, etc.) 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lastRenderedPageBreak/>
        <w:t>e demais mídias para fins informativos, promocionais ou publicitários, pertinentes aos eventos da organização, sem acarretar ônus à organização, patrocinadores ou aos próprios meios de veiculação;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c) Declara que está em perfeitas condições de saúde para participar de um evento com as características citadas.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 ***EQUIPAMENTOS OBRIGATÓRIOS E RECOMENDADOS ***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Por ser uma prova com trajetos que circulam em sua maioria por estradas de terra é indicado o uso de bicicletas tipo Mountain Bike, com pneus apropriados para o terreno. O uso do capacete é obrigatório, como item de segurança indispensável para todos os atletas de todas as categorias. É recomendável que o atleta utilize óculos e luvas como itens de segurança opcional.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IDENTIFICAÇÃO DO ATLETA Todo atleta inscrito receberá um fita de identificação para fixação em seu braço. A retirada da fita será realizada no dia do evento, 1 hora antes da largada. Na hipótese de o ciclista perder a fita de identificação antes da largada poderá requerer outro à organização mediante o pagamento de uma nova taxa de inscrição no ato.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***CANCELAMENTO/TRANSFERENCIA DO EVENTO***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A organização poderá cancelar/transferir o evento por motivos de força maior (morte, acidente grave, condições meteorológicas que coloquem em risco os atletas, etc.) e estará isenta de qualquer indenização, salvo a transferência da inscrição do atleta para a próxima data.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REGRAS DE CONDUTA DO ATLETA A organização espera dos atletas atitudes que observem os preceitos ético-esportivos, de amizade, respeito ao próximo, consciência ambiental, educação, gentileza e saúde.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 xml:space="preserve">Devendo todo atleta usar mascara a todo tempo até o horário da largada e usar novamente após a chegada nos casos de existir ainda </w:t>
      </w:r>
      <w:r w:rsidR="00B95F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o risco de transmissão do COVID</w:t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19.                                                                                                                                </w:t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lang w:eastAsia="pt-BR"/>
        </w:rPr>
        <w:br/>
      </w:r>
      <w:r w:rsidRPr="0097712E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pt-BR"/>
        </w:rPr>
        <w:t>TERMO DE RESPONSABILIDADE  Todo atleta inscrito aceita os termos deste Regulamento, o que é realizado neste ato com o pagamento de sua inscrição.</w:t>
      </w:r>
    </w:p>
    <w:sectPr w:rsidR="00BC0488" w:rsidRPr="00B95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2E"/>
    <w:rsid w:val="001116BA"/>
    <w:rsid w:val="00357EA7"/>
    <w:rsid w:val="00361C9B"/>
    <w:rsid w:val="003F3A8B"/>
    <w:rsid w:val="0072432D"/>
    <w:rsid w:val="007515EA"/>
    <w:rsid w:val="0088276E"/>
    <w:rsid w:val="0097712E"/>
    <w:rsid w:val="00B946D2"/>
    <w:rsid w:val="00B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ED25-F2C1-4ED6-ABC6-3F86682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77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77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77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71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712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7712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771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</cp:revision>
  <dcterms:created xsi:type="dcterms:W3CDTF">2022-11-23T18:59:00Z</dcterms:created>
  <dcterms:modified xsi:type="dcterms:W3CDTF">2022-11-23T18:59:00Z</dcterms:modified>
</cp:coreProperties>
</file>