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EA4CB" w14:textId="6A63C077" w:rsidR="00683153" w:rsidRDefault="00683153" w:rsidP="00683153">
      <w:pPr>
        <w:rPr>
          <w:b/>
          <w:bCs/>
        </w:rPr>
      </w:pPr>
      <w:bookmarkStart w:id="0" w:name="_GoBack"/>
      <w:bookmarkEnd w:id="0"/>
      <w:r>
        <w:rPr>
          <w:b/>
          <w:bCs/>
        </w:rPr>
        <w:t>REGULAMENTO:</w:t>
      </w:r>
    </w:p>
    <w:p w14:paraId="0FDB737E" w14:textId="77777777" w:rsidR="00683153" w:rsidRDefault="00683153" w:rsidP="00683153">
      <w:pPr>
        <w:rPr>
          <w:b/>
          <w:bCs/>
        </w:rPr>
      </w:pPr>
    </w:p>
    <w:p w14:paraId="1604747A" w14:textId="09265B71" w:rsidR="00683153" w:rsidRPr="00683153" w:rsidRDefault="00683153" w:rsidP="00683153">
      <w:r w:rsidRPr="00683153">
        <w:rPr>
          <w:b/>
          <w:bCs/>
        </w:rPr>
        <w:t>Dúvidas referente a inscrição com:</w:t>
      </w:r>
    </w:p>
    <w:p w14:paraId="43F53839" w14:textId="77777777" w:rsidR="00683153" w:rsidRPr="00683153" w:rsidRDefault="00683153" w:rsidP="00683153">
      <w:r w:rsidRPr="00683153">
        <w:rPr>
          <w:b/>
          <w:bCs/>
        </w:rPr>
        <w:t>SUPORTE (48) 99812-4260</w:t>
      </w:r>
    </w:p>
    <w:p w14:paraId="317ABC9F" w14:textId="77777777" w:rsidR="00683153" w:rsidRPr="00683153" w:rsidRDefault="00683153" w:rsidP="00683153">
      <w:r w:rsidRPr="00683153">
        <w:rPr>
          <w:b/>
          <w:bCs/>
        </w:rPr>
        <w:t>VIVIANE (48) 9657-4432</w:t>
      </w:r>
    </w:p>
    <w:p w14:paraId="4A019585" w14:textId="47B5A41E" w:rsidR="00683153" w:rsidRPr="00683153" w:rsidRDefault="00683153" w:rsidP="00683153">
      <w:r w:rsidRPr="00683153">
        <w:t>  </w:t>
      </w:r>
    </w:p>
    <w:p w14:paraId="39D1F213" w14:textId="77777777" w:rsidR="00683153" w:rsidRPr="00683153" w:rsidRDefault="00683153" w:rsidP="00683153">
      <w:r w:rsidRPr="00683153">
        <w:rPr>
          <w:b/>
          <w:bCs/>
        </w:rPr>
        <w:t>LOCAL</w:t>
      </w:r>
    </w:p>
    <w:p w14:paraId="0C5B7AEB" w14:textId="26D492EA" w:rsidR="00E9619E" w:rsidRDefault="00683153" w:rsidP="00683153">
      <w:r>
        <w:t>PÁTIO DO MUSEU DO CONTESTADO (MARIA FUMAÇA)</w:t>
      </w:r>
      <w:r w:rsidRPr="00683153">
        <w:t> </w:t>
      </w:r>
      <w:r w:rsidRPr="00683153">
        <w:br/>
      </w:r>
      <w:r>
        <w:t>CAÇADOR</w:t>
      </w:r>
      <w:r w:rsidRPr="00683153">
        <w:t xml:space="preserve"> </w:t>
      </w:r>
      <w:r w:rsidR="00E9619E">
        <w:t>–</w:t>
      </w:r>
      <w:r w:rsidRPr="00683153">
        <w:t xml:space="preserve"> SC</w:t>
      </w:r>
    </w:p>
    <w:p w14:paraId="4414E4D0" w14:textId="2F622781" w:rsidR="00E9619E" w:rsidRDefault="00E9619E" w:rsidP="00683153">
      <w:r>
        <w:t>Horário de Encontro 05h30</w:t>
      </w:r>
    </w:p>
    <w:p w14:paraId="464085D0" w14:textId="1768B42B" w:rsidR="00683153" w:rsidRPr="00683153" w:rsidRDefault="00E9619E" w:rsidP="00683153">
      <w:r>
        <w:t>Saída 06hrs</w:t>
      </w:r>
      <w:r w:rsidR="00683153" w:rsidRPr="00683153">
        <w:br/>
      </w:r>
      <w:r w:rsidR="00683153" w:rsidRPr="00683153">
        <w:br/>
      </w:r>
      <w:r w:rsidR="00683153" w:rsidRPr="00683153">
        <w:rPr>
          <w:b/>
          <w:bCs/>
        </w:rPr>
        <w:t>KIT DO ATLETA:</w:t>
      </w:r>
    </w:p>
    <w:p w14:paraId="0C6CCCD6" w14:textId="1825ED3C" w:rsidR="00683153" w:rsidRPr="00683153" w:rsidRDefault="00683153" w:rsidP="00683153">
      <w:r w:rsidRPr="00683153">
        <w:t>&gt; Café da manhã</w:t>
      </w:r>
      <w:r>
        <w:t xml:space="preserve"> no local de saída</w:t>
      </w:r>
      <w:r w:rsidRPr="00683153">
        <w:br/>
        <w:t xml:space="preserve">&gt; </w:t>
      </w:r>
      <w:r w:rsidR="00D0627E">
        <w:t>Jantar de confraternização final e Van/Micro para retorno à Caçador.</w:t>
      </w:r>
      <w:r w:rsidRPr="00683153">
        <w:br/>
        <w:t xml:space="preserve">&gt; </w:t>
      </w:r>
      <w:r w:rsidR="00D0627E">
        <w:t>Veículos de a</w:t>
      </w:r>
      <w:r w:rsidRPr="00683153">
        <w:t>poio</w:t>
      </w:r>
      <w:r w:rsidR="00D0627E">
        <w:t xml:space="preserve"> em todo trajeto,</w:t>
      </w:r>
      <w:r w:rsidRPr="00683153">
        <w:t xml:space="preserve"> com bebidas, doces, salgados</w:t>
      </w:r>
      <w:r w:rsidR="00376551">
        <w:t>, lanches.</w:t>
      </w:r>
      <w:r w:rsidRPr="00683153">
        <w:br/>
      </w:r>
      <w:r w:rsidRPr="00683153">
        <w:br/>
      </w:r>
      <w:r w:rsidRPr="00683153">
        <w:rPr>
          <w:b/>
          <w:bCs/>
        </w:rPr>
        <w:t>RETIRADA DE KIT:</w:t>
      </w:r>
      <w:r w:rsidRPr="00683153">
        <w:br/>
        <w:t xml:space="preserve">Data: </w:t>
      </w:r>
      <w:r w:rsidR="00D264B2">
        <w:t>1</w:t>
      </w:r>
      <w:r w:rsidRPr="00683153">
        <w:t>5/</w:t>
      </w:r>
      <w:r w:rsidR="00D264B2">
        <w:t>02</w:t>
      </w:r>
      <w:r w:rsidRPr="00683153">
        <w:t>/202</w:t>
      </w:r>
      <w:r w:rsidR="00D264B2">
        <w:t>3 à 24/02/2023</w:t>
      </w:r>
      <w:r w:rsidRPr="00683153">
        <w:br/>
        <w:t>Horário: Dás 08h:30min ás 17:00</w:t>
      </w:r>
      <w:proofErr w:type="gramStart"/>
      <w:r w:rsidRPr="00683153">
        <w:t>h  </w:t>
      </w:r>
      <w:r w:rsidRPr="00683153">
        <w:br/>
        <w:t>Local</w:t>
      </w:r>
      <w:proofErr w:type="gramEnd"/>
      <w:r w:rsidRPr="00683153">
        <w:t xml:space="preserve">: </w:t>
      </w:r>
      <w:r w:rsidR="00D264B2">
        <w:t>Pedal Bike Caçador - Caio</w:t>
      </w:r>
      <w:r w:rsidRPr="00683153">
        <w:t> </w:t>
      </w:r>
      <w:r w:rsidRPr="00683153">
        <w:br/>
      </w:r>
      <w:r w:rsidRPr="00683153">
        <w:br/>
      </w:r>
      <w:r w:rsidRPr="00683153">
        <w:rPr>
          <w:b/>
          <w:bCs/>
        </w:rPr>
        <w:t>PERCURSO</w:t>
      </w:r>
      <w:r w:rsidRPr="00683153">
        <w:br/>
      </w:r>
      <w:proofErr w:type="spellStart"/>
      <w:r w:rsidRPr="00683153">
        <w:t>Cicloturismo</w:t>
      </w:r>
      <w:proofErr w:type="spellEnd"/>
      <w:r w:rsidRPr="00683153">
        <w:t xml:space="preserve"> </w:t>
      </w:r>
      <w:r w:rsidR="007645D7">
        <w:t xml:space="preserve">categoria </w:t>
      </w:r>
      <w:r w:rsidR="00D264B2">
        <w:t>únic</w:t>
      </w:r>
      <w:r w:rsidR="007645D7">
        <w:t>a</w:t>
      </w:r>
      <w:r w:rsidRPr="00683153">
        <w:t xml:space="preserve">: </w:t>
      </w:r>
      <w:r w:rsidR="00D264B2">
        <w:t>100</w:t>
      </w:r>
      <w:r w:rsidRPr="00683153">
        <w:t xml:space="preserve"> km / </w:t>
      </w:r>
      <w:r w:rsidR="000E1BBC">
        <w:t>30</w:t>
      </w:r>
      <w:r w:rsidRPr="00683153">
        <w:t>00m de altimetria (aproximadamente)</w:t>
      </w:r>
    </w:p>
    <w:p w14:paraId="4BFE9F03" w14:textId="77777777" w:rsidR="00D0627E" w:rsidRDefault="00683153" w:rsidP="00683153">
      <w:pPr>
        <w:rPr>
          <w:b/>
          <w:bCs/>
        </w:rPr>
      </w:pPr>
      <w:r w:rsidRPr="00683153">
        <w:br/>
      </w:r>
      <w:r w:rsidRPr="00683153">
        <w:rPr>
          <w:b/>
          <w:bCs/>
        </w:rPr>
        <w:t>ADICIONAL</w:t>
      </w:r>
    </w:p>
    <w:p w14:paraId="44FAD60E" w14:textId="4CD3D3C3" w:rsidR="00683153" w:rsidRDefault="00D0627E" w:rsidP="006F491F">
      <w:pPr>
        <w:rPr>
          <w:i/>
          <w:iCs/>
        </w:rPr>
      </w:pPr>
      <w:r w:rsidRPr="00D0627E">
        <w:t>Possibilidade de hospedagem no Hotel de chegada, Timbó Park Hotel, com reserva por conta do atleta e disponibilidade do hotel.</w:t>
      </w:r>
      <w:r w:rsidR="00683153" w:rsidRPr="00683153">
        <w:br/>
      </w:r>
      <w:proofErr w:type="spellStart"/>
      <w:r w:rsidR="000E1BBC">
        <w:t>Bretele</w:t>
      </w:r>
      <w:proofErr w:type="spellEnd"/>
      <w:r w:rsidR="007645D7">
        <w:t xml:space="preserve"> ou Bermuda</w:t>
      </w:r>
      <w:r w:rsidR="00683153" w:rsidRPr="00683153">
        <w:t xml:space="preserve"> de Ciclismo: R$ </w:t>
      </w:r>
      <w:r w:rsidR="000E1BBC">
        <w:t>22</w:t>
      </w:r>
      <w:r w:rsidR="00683153" w:rsidRPr="00683153">
        <w:t>0,00 (Até 10/</w:t>
      </w:r>
      <w:r w:rsidR="000E1BBC">
        <w:t>0</w:t>
      </w:r>
      <w:r w:rsidR="00683153" w:rsidRPr="00683153">
        <w:t>1</w:t>
      </w:r>
      <w:r w:rsidR="000E1BBC">
        <w:t>/2023</w:t>
      </w:r>
      <w:r w:rsidR="00683153" w:rsidRPr="00683153">
        <w:t>)</w:t>
      </w:r>
      <w:r w:rsidR="00683153" w:rsidRPr="00683153">
        <w:br/>
        <w:t>Meia de Ciclismo</w:t>
      </w:r>
      <w:r w:rsidR="000E1BBC">
        <w:t xml:space="preserve"> canela</w:t>
      </w:r>
      <w:r w:rsidR="00683153" w:rsidRPr="00683153">
        <w:t xml:space="preserve">: R$ </w:t>
      </w:r>
      <w:r>
        <w:t>31</w:t>
      </w:r>
      <w:r w:rsidR="00683153" w:rsidRPr="00683153">
        <w:t>,00 (Até 10/0</w:t>
      </w:r>
      <w:r w:rsidR="000E1BBC">
        <w:t>1/2023</w:t>
      </w:r>
      <w:r w:rsidR="00683153" w:rsidRPr="00683153">
        <w:t>) </w:t>
      </w:r>
      <w:r w:rsidR="00683153" w:rsidRPr="00683153">
        <w:br/>
      </w:r>
      <w:r w:rsidR="000E1BBC">
        <w:t>Meia de Ciclismo 3/4</w:t>
      </w:r>
      <w:r w:rsidR="00683153" w:rsidRPr="00683153">
        <w:t>: R$ 6</w:t>
      </w:r>
      <w:r>
        <w:t>8</w:t>
      </w:r>
      <w:r w:rsidR="00683153" w:rsidRPr="00683153">
        <w:t>,00</w:t>
      </w:r>
      <w:r w:rsidR="00376551">
        <w:t xml:space="preserve"> (Até 10/01/2023)</w:t>
      </w:r>
      <w:r w:rsidR="00683153" w:rsidRPr="00683153">
        <w:br/>
      </w:r>
      <w:r w:rsidR="00683153" w:rsidRPr="00683153">
        <w:br/>
      </w:r>
      <w:r w:rsidRPr="006F491F">
        <w:rPr>
          <w:i/>
          <w:iCs/>
        </w:rPr>
        <w:t xml:space="preserve">O pedal será realizado em categoria única, NÃO SENDO </w:t>
      </w:r>
      <w:r w:rsidR="006F491F" w:rsidRPr="006F491F">
        <w:rPr>
          <w:i/>
          <w:iCs/>
        </w:rPr>
        <w:t xml:space="preserve">UMA </w:t>
      </w:r>
      <w:r w:rsidRPr="006F491F">
        <w:rPr>
          <w:i/>
          <w:iCs/>
        </w:rPr>
        <w:t>COMPETIÇÃO, tendo características de ciclo turismo, no entanto, cada ATLETA deve conhecer seu limite e de seu equipamento, sendo responsável pela manutenção preventiva deste e também DECLARANDO que está em perfeitas condições de saúde e físicas para tal desafio, ISENTANDO A ORGANIZAÇÃO TOTALMENTE de qualquer situação de</w:t>
      </w:r>
      <w:r>
        <w:t xml:space="preserve"> </w:t>
      </w:r>
      <w:r w:rsidR="006F491F" w:rsidRPr="006F491F">
        <w:rPr>
          <w:i/>
          <w:iCs/>
        </w:rPr>
        <w:t>risco à sua saúde</w:t>
      </w:r>
      <w:r w:rsidR="006F491F">
        <w:rPr>
          <w:i/>
          <w:iCs/>
        </w:rPr>
        <w:t xml:space="preserve"> ou </w:t>
      </w:r>
      <w:proofErr w:type="spellStart"/>
      <w:r w:rsidR="006F491F">
        <w:rPr>
          <w:i/>
          <w:iCs/>
        </w:rPr>
        <w:t>dano</w:t>
      </w:r>
      <w:proofErr w:type="spellEnd"/>
      <w:r w:rsidR="006F491F">
        <w:rPr>
          <w:i/>
          <w:iCs/>
        </w:rPr>
        <w:t xml:space="preserve"> a seu equipamento.</w:t>
      </w:r>
    </w:p>
    <w:p w14:paraId="5E47F72E" w14:textId="07434D07" w:rsidR="006F491F" w:rsidRDefault="006F491F" w:rsidP="006F491F">
      <w:pPr>
        <w:rPr>
          <w:i/>
          <w:iCs/>
        </w:rPr>
      </w:pPr>
      <w:r>
        <w:rPr>
          <w:i/>
          <w:iCs/>
        </w:rPr>
        <w:t xml:space="preserve">Caso os ATLETAS debandem a frente por qualquer razão, A ORGANIZAÇÃO NÃO SERÁ RESPONSÁVEL POR QUALQUER EVENTUALIDADE, assim como, erro de trajeto, falta de carro de </w:t>
      </w:r>
      <w:r>
        <w:rPr>
          <w:i/>
          <w:iCs/>
        </w:rPr>
        <w:lastRenderedPageBreak/>
        <w:t>apoio, reposição de alimentos, entre outros, bem como não será responsável por busca/resgatar os “apressadinhos”.</w:t>
      </w:r>
    </w:p>
    <w:p w14:paraId="3BEEB739" w14:textId="7F904D44" w:rsidR="00817173" w:rsidRDefault="00817173" w:rsidP="006F491F">
      <w:pPr>
        <w:rPr>
          <w:i/>
          <w:iCs/>
        </w:rPr>
      </w:pPr>
      <w:r>
        <w:rPr>
          <w:i/>
          <w:iCs/>
        </w:rPr>
        <w:t>O percurso oficial determinado pela ORGANIZAÇÃO, não poderá ser alterado por qualquer ATLETA, considerando como abandono do Evento e perdendo todos os benefícios de apoio e demais privilégios.</w:t>
      </w:r>
    </w:p>
    <w:p w14:paraId="5DF12841" w14:textId="3605EEA3" w:rsidR="00817173" w:rsidRDefault="00817173" w:rsidP="006F491F">
      <w:pPr>
        <w:rPr>
          <w:i/>
          <w:iCs/>
        </w:rPr>
      </w:pPr>
      <w:r>
        <w:rPr>
          <w:i/>
          <w:iCs/>
        </w:rPr>
        <w:t>A utilização de equipamento de segurança será obrigatória (capacete) uso de luvas e óculos indicado e recomendado, a revisão do equipamento</w:t>
      </w:r>
      <w:r w:rsidR="007645D7">
        <w:rPr>
          <w:i/>
          <w:iCs/>
        </w:rPr>
        <w:t xml:space="preserve"> é crucial</w:t>
      </w:r>
      <w:r>
        <w:rPr>
          <w:i/>
          <w:iCs/>
        </w:rPr>
        <w:t xml:space="preserve">, </w:t>
      </w:r>
      <w:r w:rsidR="007645D7">
        <w:rPr>
          <w:i/>
          <w:iCs/>
        </w:rPr>
        <w:t xml:space="preserve">leve seu </w:t>
      </w:r>
      <w:proofErr w:type="spellStart"/>
      <w:r>
        <w:rPr>
          <w:i/>
          <w:iCs/>
        </w:rPr>
        <w:t>squeeze</w:t>
      </w:r>
      <w:proofErr w:type="spellEnd"/>
      <w:r>
        <w:rPr>
          <w:i/>
          <w:iCs/>
        </w:rPr>
        <w:t xml:space="preserve"> para reabastecimento/reposição, câmaras reservas, protetor solar e medicamentos de uso contínuo devem ser levados</w:t>
      </w:r>
      <w:r w:rsidR="007645D7">
        <w:rPr>
          <w:i/>
          <w:iCs/>
        </w:rPr>
        <w:t xml:space="preserve"> também</w:t>
      </w:r>
      <w:r>
        <w:rPr>
          <w:i/>
          <w:iCs/>
        </w:rPr>
        <w:t>.</w:t>
      </w:r>
    </w:p>
    <w:p w14:paraId="49D0A1B2" w14:textId="6E6E3E7C" w:rsidR="00817173" w:rsidRDefault="00817173" w:rsidP="006F491F">
      <w:pPr>
        <w:rPr>
          <w:i/>
          <w:iCs/>
        </w:rPr>
      </w:pPr>
      <w:r>
        <w:rPr>
          <w:i/>
          <w:iCs/>
        </w:rPr>
        <w:t xml:space="preserve">Haverá determinação de horário para passagens de PONTOS DO PEDAL, portanto, ficam cientes que a logística estipulada pela ORGANIZAÇÃO deverá ser respeitada e ATLETAS </w:t>
      </w:r>
      <w:r>
        <w:rPr>
          <w:i/>
          <w:iCs/>
        </w:rPr>
        <w:tab/>
        <w:t xml:space="preserve">que por uma razão ou outra estejam atrasados em relação aos demais ou ao cronograma, serão convidados a acompanhar o motorista do carro de APOIO da retaguarda. </w:t>
      </w:r>
    </w:p>
    <w:p w14:paraId="16601CE7" w14:textId="60B10FB0" w:rsidR="00817173" w:rsidRDefault="00817173" w:rsidP="006F491F">
      <w:pPr>
        <w:rPr>
          <w:i/>
          <w:iCs/>
        </w:rPr>
      </w:pPr>
      <w:r>
        <w:rPr>
          <w:i/>
          <w:iCs/>
        </w:rPr>
        <w:t>RESPEITE SEMPRE SEU LIMITE E DE SEU EQUIPAMENTO</w:t>
      </w:r>
    </w:p>
    <w:p w14:paraId="03B3B3C0" w14:textId="451F8F93" w:rsidR="00817173" w:rsidRDefault="00817173" w:rsidP="006F491F">
      <w:pPr>
        <w:rPr>
          <w:i/>
          <w:iCs/>
        </w:rPr>
      </w:pPr>
      <w:r>
        <w:rPr>
          <w:i/>
          <w:iCs/>
        </w:rPr>
        <w:t>TENHAM SEMPRE O BOM SENSO E CUIDADO NECESSÁRIO NAS DESCIDAS</w:t>
      </w:r>
      <w:r w:rsidR="007645D7">
        <w:rPr>
          <w:i/>
          <w:iCs/>
        </w:rPr>
        <w:t>.</w:t>
      </w:r>
    </w:p>
    <w:p w14:paraId="66D3D570" w14:textId="6C0F45ED" w:rsidR="007645D7" w:rsidRDefault="007645D7" w:rsidP="006F491F">
      <w:pPr>
        <w:rPr>
          <w:i/>
          <w:iCs/>
        </w:rPr>
      </w:pPr>
      <w:r>
        <w:rPr>
          <w:i/>
          <w:iCs/>
        </w:rPr>
        <w:t>O TRAJETO OFICIAL SERÁ COMPARTILHADO E DISPONIBILIZADO COM ANTECEDÊNCIA RAZOÁVEL.</w:t>
      </w:r>
    </w:p>
    <w:p w14:paraId="20FA8CC3" w14:textId="7A0F24DC" w:rsidR="007645D7" w:rsidRDefault="007645D7" w:rsidP="006F491F">
      <w:pPr>
        <w:rPr>
          <w:i/>
          <w:iCs/>
        </w:rPr>
      </w:pPr>
      <w:r>
        <w:rPr>
          <w:i/>
          <w:iCs/>
        </w:rPr>
        <w:t>VOCÊ ATLETA CICLISTA É A MAIOR RAZÃO DESSE EVENTO, FAREMOS O NOSSO MELHOR PARA QUE SEJA UM DESAFIO DE 100 KM SEGURO E AGRADÁVEL...</w:t>
      </w:r>
    </w:p>
    <w:p w14:paraId="263F72C5" w14:textId="77777777" w:rsidR="006F491F" w:rsidRPr="00683153" w:rsidRDefault="006F491F" w:rsidP="006F491F"/>
    <w:p w14:paraId="28FED8E8" w14:textId="10AEBE84" w:rsidR="00DB634D" w:rsidRDefault="00DB634D"/>
    <w:sectPr w:rsidR="00DB6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53"/>
    <w:rsid w:val="000E1BBC"/>
    <w:rsid w:val="00376551"/>
    <w:rsid w:val="00683153"/>
    <w:rsid w:val="006F491F"/>
    <w:rsid w:val="007645D7"/>
    <w:rsid w:val="00817173"/>
    <w:rsid w:val="0094636D"/>
    <w:rsid w:val="009734F6"/>
    <w:rsid w:val="00B65438"/>
    <w:rsid w:val="00D0627E"/>
    <w:rsid w:val="00D264B2"/>
    <w:rsid w:val="00DB634D"/>
    <w:rsid w:val="00E9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A6A8"/>
  <w15:chartTrackingRefBased/>
  <w15:docId w15:val="{0F8D09BD-BD50-447A-8D7D-9A905DC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Vanderley</dc:creator>
  <cp:keywords/>
  <dc:description/>
  <cp:lastModifiedBy>Win</cp:lastModifiedBy>
  <cp:revision>2</cp:revision>
  <cp:lastPrinted>2022-10-27T13:38:00Z</cp:lastPrinted>
  <dcterms:created xsi:type="dcterms:W3CDTF">2022-10-28T12:44:00Z</dcterms:created>
  <dcterms:modified xsi:type="dcterms:W3CDTF">2022-10-28T12:44:00Z</dcterms:modified>
</cp:coreProperties>
</file>