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79" w:rsidRDefault="006048AC" w:rsidP="0099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 xml:space="preserve">2º Pedal dos Amigos </w:t>
      </w:r>
      <w:r w:rsidR="00771C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 xml:space="preserve">– </w:t>
      </w:r>
      <w:proofErr w:type="spellStart"/>
      <w:r w:rsidR="00771C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>Cicloturismo</w:t>
      </w:r>
      <w:proofErr w:type="spellEnd"/>
      <w:r w:rsidR="00771C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 xml:space="preserve"> e Competição!</w:t>
      </w:r>
    </w:p>
    <w:p w:rsidR="00997279" w:rsidRDefault="00997279" w:rsidP="00997279">
      <w:pPr>
        <w:pStyle w:val="NormalWeb"/>
      </w:pPr>
      <w:r>
        <w:t xml:space="preserve">A Equipe de Ciclismo </w:t>
      </w:r>
      <w:proofErr w:type="spellStart"/>
      <w:r>
        <w:t>Ibiaçá</w:t>
      </w:r>
      <w:proofErr w:type="spellEnd"/>
      <w:r>
        <w:t xml:space="preserve"> </w:t>
      </w:r>
      <w:proofErr w:type="spellStart"/>
      <w:r>
        <w:t>Bikers</w:t>
      </w:r>
      <w:proofErr w:type="spellEnd"/>
      <w:r>
        <w:t xml:space="preserve"> realizará no dia 09 de </w:t>
      </w:r>
      <w:r w:rsidR="00BF79A8">
        <w:t>outubro</w:t>
      </w:r>
      <w:r w:rsidR="006048AC">
        <w:t xml:space="preserve"> de 2022 o 2° Pedal</w:t>
      </w:r>
      <w:r w:rsidR="00771C75">
        <w:t xml:space="preserve"> dos Amigos com o objetivo de incentivar a prática do ciclismo, motivar as pessoas a pedalar, contemplar as be</w:t>
      </w:r>
      <w:r w:rsidR="00EF6143">
        <w:t xml:space="preserve">lezas naturais </w:t>
      </w:r>
      <w:r w:rsidR="00C1683E">
        <w:t xml:space="preserve">do município </w:t>
      </w:r>
      <w:r w:rsidR="00EF6143">
        <w:t>e promover o bem-</w:t>
      </w:r>
      <w:r w:rsidR="00C1683E">
        <w:t>estar fí</w:t>
      </w:r>
      <w:r w:rsidR="00771C75">
        <w:t>sico e mental. O</w:t>
      </w:r>
      <w:r>
        <w:t xml:space="preserve"> evento de idealização e realização</w:t>
      </w:r>
      <w:r w:rsidR="00BF79A8">
        <w:t xml:space="preserve"> da Equipe d</w:t>
      </w:r>
      <w:r w:rsidR="00771C75">
        <w:t>e Ciclismo</w:t>
      </w:r>
      <w:r w:rsidR="00BF79A8">
        <w:t xml:space="preserve">, </w:t>
      </w:r>
      <w:r w:rsidR="00771C75">
        <w:t xml:space="preserve">conta </w:t>
      </w:r>
      <w:r w:rsidR="00BF79A8">
        <w:t xml:space="preserve">com apoio do Governo de </w:t>
      </w:r>
      <w:proofErr w:type="spellStart"/>
      <w:r w:rsidR="00BF79A8">
        <w:t>Ibiaçá</w:t>
      </w:r>
      <w:proofErr w:type="spellEnd"/>
      <w:r w:rsidR="00BF79A8">
        <w:t xml:space="preserve">, SESC RS e também </w:t>
      </w:r>
      <w:r w:rsidR="00C1683E">
        <w:t xml:space="preserve">de </w:t>
      </w:r>
      <w:r w:rsidR="00BF79A8">
        <w:t>empresas da cidade e região</w:t>
      </w:r>
      <w:r>
        <w:t xml:space="preserve">. </w:t>
      </w:r>
    </w:p>
    <w:p w:rsidR="003E4047" w:rsidRDefault="003613E2" w:rsidP="003E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E4047">
        <w:rPr>
          <w:rFonts w:ascii="Times New Roman" w:hAnsi="Times New Roman" w:cs="Times New Roman"/>
          <w:sz w:val="24"/>
          <w:szCs w:val="24"/>
        </w:rPr>
        <w:t>Os</w:t>
      </w:r>
      <w:r w:rsidR="00997279" w:rsidRPr="003E4047">
        <w:rPr>
          <w:rFonts w:ascii="Times New Roman" w:hAnsi="Times New Roman" w:cs="Times New Roman"/>
          <w:sz w:val="24"/>
          <w:szCs w:val="24"/>
        </w:rPr>
        <w:t xml:space="preserve"> participante</w:t>
      </w:r>
      <w:r w:rsidRPr="003E4047">
        <w:rPr>
          <w:rFonts w:ascii="Times New Roman" w:hAnsi="Times New Roman" w:cs="Times New Roman"/>
          <w:sz w:val="24"/>
          <w:szCs w:val="24"/>
        </w:rPr>
        <w:t>s</w:t>
      </w:r>
      <w:r w:rsidR="00997279" w:rsidRPr="003E4047">
        <w:rPr>
          <w:rFonts w:ascii="Times New Roman" w:hAnsi="Times New Roman" w:cs="Times New Roman"/>
          <w:sz w:val="24"/>
          <w:szCs w:val="24"/>
        </w:rPr>
        <w:t xml:space="preserve"> </w:t>
      </w:r>
      <w:r w:rsidR="006048AC">
        <w:rPr>
          <w:rFonts w:ascii="Times New Roman" w:hAnsi="Times New Roman" w:cs="Times New Roman"/>
          <w:sz w:val="24"/>
          <w:szCs w:val="24"/>
        </w:rPr>
        <w:t>do 2º Pedal</w:t>
      </w:r>
      <w:r w:rsidRPr="003E4047">
        <w:rPr>
          <w:rFonts w:ascii="Times New Roman" w:hAnsi="Times New Roman" w:cs="Times New Roman"/>
          <w:sz w:val="24"/>
          <w:szCs w:val="24"/>
        </w:rPr>
        <w:t xml:space="preserve"> dos</w:t>
      </w:r>
      <w:r w:rsidR="00EF6143">
        <w:rPr>
          <w:rFonts w:ascii="Times New Roman" w:hAnsi="Times New Roman" w:cs="Times New Roman"/>
          <w:sz w:val="24"/>
          <w:szCs w:val="24"/>
        </w:rPr>
        <w:t xml:space="preserve"> Amigos</w:t>
      </w:r>
      <w:r w:rsidRPr="003E4047">
        <w:rPr>
          <w:rFonts w:ascii="Times New Roman" w:hAnsi="Times New Roman" w:cs="Times New Roman"/>
          <w:sz w:val="24"/>
          <w:szCs w:val="24"/>
        </w:rPr>
        <w:t xml:space="preserve">, devem fazer a </w:t>
      </w:r>
      <w:r w:rsidR="00997279" w:rsidRPr="003E4047">
        <w:rPr>
          <w:rFonts w:ascii="Times New Roman" w:hAnsi="Times New Roman" w:cs="Times New Roman"/>
          <w:sz w:val="24"/>
          <w:szCs w:val="24"/>
        </w:rPr>
        <w:t>inscriç</w:t>
      </w:r>
      <w:r w:rsidRPr="003E4047">
        <w:rPr>
          <w:rFonts w:ascii="Times New Roman" w:hAnsi="Times New Roman" w:cs="Times New Roman"/>
          <w:sz w:val="24"/>
          <w:szCs w:val="24"/>
        </w:rPr>
        <w:t xml:space="preserve">ão através do site </w:t>
      </w:r>
      <w:hyperlink r:id="rId4" w:history="1">
        <w:r w:rsidRPr="003E4047">
          <w:rPr>
            <w:rStyle w:val="Hyperlink"/>
            <w:rFonts w:ascii="Times New Roman" w:hAnsi="Times New Roman" w:cs="Times New Roman"/>
            <w:sz w:val="24"/>
            <w:szCs w:val="24"/>
          </w:rPr>
          <w:t>www.riscozeroadventure.com.br</w:t>
        </w:r>
      </w:hyperlink>
      <w:r w:rsidR="00EF6143">
        <w:rPr>
          <w:rFonts w:ascii="Times New Roman" w:hAnsi="Times New Roman" w:cs="Times New Roman"/>
          <w:sz w:val="24"/>
          <w:szCs w:val="24"/>
        </w:rPr>
        <w:t xml:space="preserve"> escolhendo os trajetos e optando em p</w:t>
      </w:r>
      <w:r w:rsidR="000119B2">
        <w:rPr>
          <w:rFonts w:ascii="Times New Roman" w:hAnsi="Times New Roman" w:cs="Times New Roman"/>
          <w:sz w:val="24"/>
          <w:szCs w:val="24"/>
        </w:rPr>
        <w:t xml:space="preserve">articipar do </w:t>
      </w:r>
      <w:proofErr w:type="spellStart"/>
      <w:r w:rsidR="000119B2">
        <w:rPr>
          <w:rFonts w:ascii="Times New Roman" w:hAnsi="Times New Roman" w:cs="Times New Roman"/>
          <w:sz w:val="24"/>
          <w:szCs w:val="24"/>
        </w:rPr>
        <w:t>cicloturismo</w:t>
      </w:r>
      <w:proofErr w:type="spellEnd"/>
      <w:r w:rsidR="000119B2">
        <w:rPr>
          <w:rFonts w:ascii="Times New Roman" w:hAnsi="Times New Roman" w:cs="Times New Roman"/>
          <w:sz w:val="24"/>
          <w:szCs w:val="24"/>
        </w:rPr>
        <w:t xml:space="preserve"> ou </w:t>
      </w:r>
      <w:r w:rsidR="00EF6143">
        <w:rPr>
          <w:rFonts w:ascii="Times New Roman" w:hAnsi="Times New Roman" w:cs="Times New Roman"/>
          <w:sz w:val="24"/>
          <w:szCs w:val="24"/>
        </w:rPr>
        <w:t>competição</w:t>
      </w:r>
      <w:r w:rsidR="003E4047" w:rsidRPr="003E4047">
        <w:rPr>
          <w:rFonts w:ascii="Times New Roman" w:hAnsi="Times New Roman" w:cs="Times New Roman"/>
          <w:sz w:val="24"/>
          <w:szCs w:val="24"/>
        </w:rPr>
        <w:t xml:space="preserve">. </w:t>
      </w:r>
      <w:r w:rsidR="003E4047" w:rsidRPr="00C168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Os 100 primeiros ciclistas com paga</w:t>
      </w:r>
      <w:r w:rsidR="00C168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mento confirmado </w:t>
      </w:r>
      <w:r w:rsidR="00C1683E" w:rsidRPr="00C168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ganharão uma camisa </w:t>
      </w:r>
      <w:r w:rsidR="003E4047" w:rsidRPr="00C168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personalizada do evento.</w:t>
      </w:r>
    </w:p>
    <w:p w:rsidR="00BA5DB9" w:rsidRPr="00851BAC" w:rsidRDefault="00851BAC" w:rsidP="003E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BAC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Inscriç</w:t>
      </w:r>
      <w:r w:rsidR="00CD7B48">
        <w:rPr>
          <w:rFonts w:ascii="Times New Roman" w:eastAsia="Times New Roman" w:hAnsi="Times New Roman" w:cs="Times New Roman"/>
          <w:sz w:val="24"/>
          <w:szCs w:val="24"/>
          <w:lang w:eastAsia="pt-BR"/>
        </w:rPr>
        <w:t>ões somente pelo site até dia 06</w:t>
      </w:r>
      <w:r w:rsidRPr="00851B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outubro.</w:t>
      </w:r>
    </w:p>
    <w:p w:rsidR="00D06EEF" w:rsidRPr="003E4047" w:rsidRDefault="00D06EEF" w:rsidP="003E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6EEF" w:rsidRPr="00D06EEF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2º Pedal dos Amigos terá a</w:t>
      </w:r>
      <w:r w:rsidR="00980A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modalidade</w:t>
      </w:r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competição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MTB que</w:t>
      </w:r>
      <w:r w:rsidR="008773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será disputado em trajeto de 50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km com categoria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0119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Masculino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Livre e Feminina Livre por ruas e estradas de terra do interior, trilhas e single </w:t>
      </w:r>
      <w:proofErr w:type="spellStart"/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tracks</w:t>
      </w:r>
      <w:proofErr w:type="spellEnd"/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premiação/troféus para os 5 primeiros de cada categoria. </w:t>
      </w:r>
    </w:p>
    <w:p w:rsidR="00D06EEF" w:rsidRPr="00D06EEF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o </w:t>
      </w:r>
      <w:proofErr w:type="spellStart"/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cicloturismo</w:t>
      </w:r>
      <w:proofErr w:type="spellEnd"/>
      <w:r w:rsidR="003C64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teremos dois trajetos 20</w:t>
      </w:r>
      <w:r w:rsidR="008773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km e 50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km que será opcional para cada participante no ato da inscrição, medalhas para todos os parti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cipantes que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concluírem o trajeto.</w:t>
      </w:r>
    </w:p>
    <w:p w:rsidR="00D06EEF" w:rsidRPr="00D06EEF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Todo o percurso será sin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alizado</w:t>
      </w:r>
      <w:r w:rsidR="00C168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cal e placas indicativas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teremos apoio e 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pontos de hidrata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ção, ambulância e 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motos de trilhas. </w:t>
      </w:r>
    </w:p>
    <w:p w:rsidR="006048AC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Será obrigatório uso de capacete. </w:t>
      </w:r>
    </w:p>
    <w:p w:rsidR="00D06EEF" w:rsidRPr="00D06EEF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Menor de idade apresentar a autorização do pai ou de um responsável legal. A autorização deverá estar acompanhada de uma cópia (simples) do documento de identidade e entregue a organização na retirada do kit.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serão aceitas inscrições de atletas menores de 14 anos.</w:t>
      </w:r>
    </w:p>
    <w:p w:rsidR="007A47D4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larg</w:t>
      </w:r>
      <w:r w:rsidR="00C168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 será primeiro para a competição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depois para o </w:t>
      </w:r>
      <w:proofErr w:type="spellStart"/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cicloturismo</w:t>
      </w:r>
      <w:proofErr w:type="spellEnd"/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 chegada e toda a estrutura do evento será no Parque</w:t>
      </w:r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Rodeios de </w:t>
      </w:r>
      <w:proofErr w:type="spellStart"/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Ibiaçá</w:t>
      </w:r>
      <w:proofErr w:type="spellEnd"/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café da manhã e reti</w:t>
      </w:r>
      <w:r w:rsidR="000119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rada dos kits a partir das 06h:3</w:t>
      </w:r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0min. Largada da competição às 08</w:t>
      </w:r>
      <w:r w:rsidR="00387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</w:t>
      </w:r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:15min.</w:t>
      </w:r>
      <w:r w:rsidR="007A47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logo em seguida do </w:t>
      </w:r>
      <w:proofErr w:type="spellStart"/>
      <w:r w:rsidR="007A47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cicloturismo</w:t>
      </w:r>
      <w:proofErr w:type="spellEnd"/>
      <w:r w:rsidR="007A47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D06EEF" w:rsidRDefault="000122B7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</w:r>
      <w:r w:rsidR="00851BAC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 do Evento:</w:t>
      </w:r>
    </w:p>
    <w:p w:rsidR="00851BAC" w:rsidRDefault="00851BAC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7874E8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para camping</w:t>
      </w:r>
    </w:p>
    <w:p w:rsidR="007874E8" w:rsidRDefault="007874E8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Café da manhã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Almoço</w:t>
      </w:r>
    </w:p>
    <w:p w:rsidR="007874E8" w:rsidRDefault="007874E8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Kit Atleta</w:t>
      </w:r>
    </w:p>
    <w:p w:rsidR="007874E8" w:rsidRDefault="007874E8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Medalhas de participação</w:t>
      </w:r>
    </w:p>
    <w:p w:rsidR="007874E8" w:rsidRDefault="007874E8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Troféus</w:t>
      </w:r>
    </w:p>
    <w:p w:rsidR="007874E8" w:rsidRPr="00D06EEF" w:rsidRDefault="007874E8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Local para banho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Seguro Atleta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Pontos de apoio</w:t>
      </w:r>
    </w:p>
    <w:p w:rsidR="00997279" w:rsidRPr="00997279" w:rsidRDefault="00997279" w:rsidP="0099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</w:p>
    <w:p w:rsidR="0076173C" w:rsidRDefault="0076173C"/>
    <w:sectPr w:rsidR="00761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79"/>
    <w:rsid w:val="000119B2"/>
    <w:rsid w:val="000122B7"/>
    <w:rsid w:val="003613E2"/>
    <w:rsid w:val="00387564"/>
    <w:rsid w:val="003C641F"/>
    <w:rsid w:val="003E4047"/>
    <w:rsid w:val="00522569"/>
    <w:rsid w:val="006048AC"/>
    <w:rsid w:val="0076173C"/>
    <w:rsid w:val="00771C75"/>
    <w:rsid w:val="007874E8"/>
    <w:rsid w:val="007A47D4"/>
    <w:rsid w:val="00851BAC"/>
    <w:rsid w:val="008773A9"/>
    <w:rsid w:val="00980AB5"/>
    <w:rsid w:val="00997279"/>
    <w:rsid w:val="00BA5DB9"/>
    <w:rsid w:val="00BF79A8"/>
    <w:rsid w:val="00C1683E"/>
    <w:rsid w:val="00CD7B48"/>
    <w:rsid w:val="00D06EEF"/>
    <w:rsid w:val="00E264DB"/>
    <w:rsid w:val="00E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4B3E-F4AE-488A-947E-07E8A9DE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2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13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scozeroadventure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Win</cp:lastModifiedBy>
  <cp:revision>2</cp:revision>
  <cp:lastPrinted>2022-08-22T14:10:00Z</cp:lastPrinted>
  <dcterms:created xsi:type="dcterms:W3CDTF">2022-08-22T14:10:00Z</dcterms:created>
  <dcterms:modified xsi:type="dcterms:W3CDTF">2022-08-22T14:10:00Z</dcterms:modified>
</cp:coreProperties>
</file>